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25" w:rsidRPr="00A74732" w:rsidRDefault="008D1E25" w:rsidP="008D1E2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74732">
        <w:rPr>
          <w:rFonts w:ascii="Times New Roman" w:eastAsia="Times New Roman" w:hAnsi="Times New Roman"/>
          <w:lang w:eastAsia="ru-RU"/>
        </w:rPr>
        <w:t>Расписание уроков и задания для работы  учащихся начальных классов</w:t>
      </w:r>
    </w:p>
    <w:p w:rsidR="008D1E25" w:rsidRPr="00A74732" w:rsidRDefault="003240C4" w:rsidP="008D1E2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12-16</w:t>
      </w:r>
      <w:r w:rsidR="008D1E25" w:rsidRPr="00A74732">
        <w:rPr>
          <w:rFonts w:ascii="Times New Roman" w:eastAsia="Times New Roman" w:hAnsi="Times New Roman"/>
          <w:lang w:eastAsia="ru-RU"/>
        </w:rPr>
        <w:t xml:space="preserve"> </w:t>
      </w:r>
      <w:r w:rsidR="00B77F2A">
        <w:rPr>
          <w:rFonts w:ascii="Times New Roman" w:eastAsia="Times New Roman" w:hAnsi="Times New Roman"/>
          <w:lang w:eastAsia="ru-RU"/>
        </w:rPr>
        <w:t xml:space="preserve">мая  </w:t>
      </w:r>
      <w:r w:rsidR="008D1E25" w:rsidRPr="00A74732">
        <w:rPr>
          <w:rFonts w:ascii="Times New Roman" w:eastAsia="Times New Roman" w:hAnsi="Times New Roman"/>
          <w:lang w:eastAsia="ru-RU"/>
        </w:rPr>
        <w:t>2020 года</w:t>
      </w:r>
    </w:p>
    <w:p w:rsidR="008D1E25" w:rsidRPr="00A74732" w:rsidRDefault="008D1E25" w:rsidP="008D1E2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74732">
        <w:rPr>
          <w:rFonts w:ascii="Times New Roman" w:eastAsia="Times New Roman" w:hAnsi="Times New Roman"/>
          <w:b/>
          <w:lang w:eastAsia="ru-RU"/>
        </w:rPr>
        <w:t>4 класс</w:t>
      </w:r>
    </w:p>
    <w:p w:rsidR="008D1E25" w:rsidRPr="00A74732" w:rsidRDefault="008D1E25" w:rsidP="008D1E2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8D1E25" w:rsidRPr="00A74732" w:rsidTr="00750873">
        <w:tc>
          <w:tcPr>
            <w:tcW w:w="1218" w:type="dxa"/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№ урока</w:t>
            </w:r>
          </w:p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время</w:t>
            </w:r>
          </w:p>
        </w:tc>
        <w:tc>
          <w:tcPr>
            <w:tcW w:w="1218" w:type="dxa"/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2526" w:type="dxa"/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Тема </w:t>
            </w:r>
          </w:p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D1E25" w:rsidRPr="00A74732" w:rsidRDefault="008D1E25" w:rsidP="0075087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2905" w:type="dxa"/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Задания </w:t>
            </w:r>
          </w:p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Форма отправки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Срок  сдачи на проверку</w:t>
            </w:r>
          </w:p>
        </w:tc>
      </w:tr>
      <w:tr w:rsidR="008D1E25" w:rsidRPr="00A74732" w:rsidTr="00750873">
        <w:tc>
          <w:tcPr>
            <w:tcW w:w="1218" w:type="dxa"/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8D1E25" w:rsidRPr="00A74732" w:rsidRDefault="008D1E25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D1E25" w:rsidRPr="00A74732" w:rsidRDefault="003240C4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  <w:r w:rsidR="00B77F2A">
              <w:rPr>
                <w:rFonts w:ascii="Times New Roman" w:eastAsia="Times New Roman" w:hAnsi="Times New Roman"/>
                <w:b/>
                <w:lang w:eastAsia="ru-RU"/>
              </w:rPr>
              <w:t xml:space="preserve"> мая</w:t>
            </w:r>
          </w:p>
        </w:tc>
      </w:tr>
      <w:tr w:rsidR="008D1E25" w:rsidRPr="00A74732" w:rsidTr="00750873">
        <w:tc>
          <w:tcPr>
            <w:tcW w:w="1218" w:type="dxa"/>
          </w:tcPr>
          <w:p w:rsidR="008D1E25" w:rsidRPr="00A74732" w:rsidRDefault="003240C4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8D1E25" w:rsidRPr="00A74732" w:rsidRDefault="003240C4" w:rsidP="00750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8D1E25" w:rsidRPr="00A74732" w:rsidRDefault="008D1E25" w:rsidP="0075087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8D1E25" w:rsidRPr="00A74732" w:rsidRDefault="0007672D" w:rsidP="0075087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2905" w:type="dxa"/>
          </w:tcPr>
          <w:p w:rsidR="008D1E25" w:rsidRPr="00A74732" w:rsidRDefault="00490F1F" w:rsidP="0075087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1.Изучить стр.100</w:t>
            </w:r>
            <w:r w:rsidR="008D1E25" w:rsidRPr="00A74732">
              <w:rPr>
                <w:rFonts w:ascii="Times New Roman" w:eastAsia="Times New Roman" w:hAnsi="Times New Roman"/>
              </w:rPr>
              <w:t xml:space="preserve">,  учебника </w:t>
            </w:r>
          </w:p>
          <w:p w:rsidR="008D1E25" w:rsidRDefault="00490F1F" w:rsidP="00490F1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  <w:r w:rsidR="008D1E25">
              <w:rPr>
                <w:rFonts w:ascii="Times New Roman" w:eastAsia="Times New Roman" w:hAnsi="Times New Roman"/>
              </w:rPr>
              <w:t>Выполнить №1 (</w:t>
            </w:r>
            <w:r>
              <w:rPr>
                <w:rFonts w:ascii="Times New Roman" w:eastAsia="Times New Roman" w:hAnsi="Times New Roman"/>
              </w:rPr>
              <w:t>в столбик</w:t>
            </w:r>
            <w:r w:rsidR="008D1E25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,№ 2</w:t>
            </w:r>
            <w:r w:rsidR="008D1E25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490F1F" w:rsidRPr="00A74732" w:rsidRDefault="00490F1F" w:rsidP="00490F1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3.Стр.101 № 4.</w:t>
            </w:r>
          </w:p>
        </w:tc>
        <w:tc>
          <w:tcPr>
            <w:tcW w:w="1984" w:type="dxa"/>
          </w:tcPr>
          <w:p w:rsidR="008D1E25" w:rsidRPr="00A74732" w:rsidRDefault="008D1E25" w:rsidP="0075087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D1E25" w:rsidRPr="00A74732" w:rsidRDefault="008D1E25" w:rsidP="0075087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6498A" w:rsidRPr="00A74732" w:rsidTr="00750873">
        <w:tc>
          <w:tcPr>
            <w:tcW w:w="1218" w:type="dxa"/>
          </w:tcPr>
          <w:p w:rsidR="00F6498A" w:rsidRDefault="00F6498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F6498A" w:rsidRDefault="00F6498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526" w:type="dxa"/>
          </w:tcPr>
          <w:p w:rsidR="00F6498A" w:rsidRDefault="00F6498A" w:rsidP="00F649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Орнаментальный образ в веках. </w:t>
            </w:r>
          </w:p>
          <w:p w:rsidR="00F6498A" w:rsidRPr="00301408" w:rsidRDefault="00F6498A" w:rsidP="00F64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F6498A" w:rsidRDefault="00F6498A" w:rsidP="00F649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Нарисовать орнамент </w:t>
            </w:r>
          </w:p>
        </w:tc>
        <w:tc>
          <w:tcPr>
            <w:tcW w:w="1984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6498A" w:rsidRPr="00A74732" w:rsidTr="00750873">
        <w:tc>
          <w:tcPr>
            <w:tcW w:w="1218" w:type="dxa"/>
          </w:tcPr>
          <w:p w:rsidR="00F6498A" w:rsidRPr="00A74732" w:rsidRDefault="00F6498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F6498A" w:rsidRPr="00A74732" w:rsidRDefault="00F6498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6498A" w:rsidRPr="00A74732" w:rsidRDefault="00F6498A" w:rsidP="00F6498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Имя числительное. Общее значение,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1.Прочитать высказывание профессора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у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чебнике “Русский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стр.110, 111.</w:t>
            </w:r>
          </w:p>
          <w:p w:rsidR="00F6498A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2. Выполнить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устно 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упр. </w:t>
            </w:r>
            <w:r>
              <w:rPr>
                <w:rFonts w:ascii="Times New Roman" w:eastAsia="Times New Roman" w:hAnsi="Times New Roman"/>
                <w:lang w:eastAsia="ru-RU"/>
              </w:rPr>
              <w:t>182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3.Выполнить упр.184, 185.</w:t>
            </w:r>
          </w:p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4.Выполнить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</w:tc>
        <w:tc>
          <w:tcPr>
            <w:tcW w:w="1984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F6498A" w:rsidRPr="00A74732" w:rsidTr="00750873">
        <w:tc>
          <w:tcPr>
            <w:tcW w:w="1218" w:type="dxa"/>
          </w:tcPr>
          <w:p w:rsidR="00F6498A" w:rsidRPr="00A74732" w:rsidRDefault="00F6498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F6498A" w:rsidRPr="00A74732" w:rsidRDefault="00F6498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526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498A">
              <w:rPr>
                <w:rFonts w:ascii="Times New Roman" w:eastAsia="Times New Roman" w:hAnsi="Times New Roman"/>
                <w:lang w:eastAsia="ru-RU"/>
              </w:rPr>
              <w:t>Мастерство исполнителя. Музыкальные инструменты (гитара).</w:t>
            </w:r>
          </w:p>
        </w:tc>
        <w:tc>
          <w:tcPr>
            <w:tcW w:w="2905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Выполнить тест </w:t>
            </w:r>
          </w:p>
        </w:tc>
        <w:tc>
          <w:tcPr>
            <w:tcW w:w="1984" w:type="dxa"/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6498A" w:rsidRPr="00A74732" w:rsidRDefault="00F6498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3E140F" w:rsidRPr="00A74732" w:rsidTr="003E140F">
        <w:trPr>
          <w:trHeight w:val="645"/>
        </w:trPr>
        <w:tc>
          <w:tcPr>
            <w:tcW w:w="1218" w:type="dxa"/>
            <w:vMerge w:val="restart"/>
          </w:tcPr>
          <w:p w:rsidR="003E140F" w:rsidRPr="00A74732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3E140F" w:rsidRPr="00A74732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</w:t>
            </w:r>
            <w:proofErr w:type="spellEnd"/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2FEA">
              <w:rPr>
                <w:rFonts w:ascii="Times New Roman" w:eastAsia="Times New Roman" w:hAnsi="Times New Roman"/>
                <w:lang w:eastAsia="ru-RU"/>
              </w:rPr>
              <w:t>В гостях у “Сабантуя”./“</w:t>
            </w:r>
            <w:proofErr w:type="spellStart"/>
            <w:r w:rsidRPr="00A72FEA">
              <w:rPr>
                <w:rFonts w:ascii="Times New Roman" w:eastAsia="Times New Roman" w:hAnsi="Times New Roman"/>
                <w:lang w:eastAsia="ru-RU"/>
              </w:rPr>
              <w:t>Сабантуй</w:t>
            </w:r>
            <w:proofErr w:type="gramStart"/>
            <w:r w:rsidRPr="00A72FEA">
              <w:rPr>
                <w:rFonts w:ascii="Times New Roman" w:eastAsia="Times New Roman" w:hAnsi="Times New Roman"/>
                <w:lang w:eastAsia="ru-RU"/>
              </w:rPr>
              <w:t>”д</w:t>
            </w:r>
            <w:proofErr w:type="gramEnd"/>
            <w:r w:rsidRPr="00A72FEA"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End"/>
            <w:r w:rsidRPr="00A72FE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A72FEA">
              <w:rPr>
                <w:rFonts w:ascii="Times New Roman" w:eastAsia="Times New Roman" w:hAnsi="Times New Roman"/>
                <w:lang w:eastAsia="ru-RU"/>
              </w:rPr>
              <w:t>кунакта</w:t>
            </w:r>
            <w:proofErr w:type="spellEnd"/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3E140F" w:rsidRPr="00642F86" w:rsidRDefault="003E140F" w:rsidP="00642F8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  <w:r w:rsidRPr="00642F86">
              <w:rPr>
                <w:rFonts w:ascii="Times New Roman" w:eastAsia="Times New Roman" w:hAnsi="Times New Roman"/>
                <w:lang w:eastAsia="ru-RU"/>
              </w:rPr>
              <w:t>Посмотреть презентацию</w:t>
            </w:r>
            <w:r>
              <w:rPr>
                <w:rFonts w:ascii="Times New Roman" w:eastAsia="Times New Roman" w:hAnsi="Times New Roman"/>
                <w:lang w:eastAsia="ru-RU"/>
              </w:rPr>
              <w:t>, изучить материал</w:t>
            </w:r>
          </w:p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2.Упражнение 1, стр. 103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Фото на </w:t>
            </w:r>
            <w:proofErr w:type="spellStart"/>
            <w:r w:rsidRPr="00A74732">
              <w:rPr>
                <w:rFonts w:ascii="Times New Roman" w:eastAsia="Times New Roman" w:hAnsi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000000"/>
            </w:tcBorders>
          </w:tcPr>
          <w:p w:rsidR="003E140F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E140F" w:rsidRPr="00A74732" w:rsidTr="003E140F">
        <w:trPr>
          <w:trHeight w:val="1125"/>
        </w:trPr>
        <w:tc>
          <w:tcPr>
            <w:tcW w:w="1218" w:type="dxa"/>
            <w:vMerge/>
          </w:tcPr>
          <w:p w:rsidR="003E140F" w:rsidRPr="00A74732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усс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3E140F" w:rsidRPr="003E140F" w:rsidRDefault="003E140F" w:rsidP="003E140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140F">
              <w:rPr>
                <w:rFonts w:ascii="Times New Roman" w:eastAsia="Times New Roman" w:hAnsi="Times New Roman"/>
                <w:lang w:eastAsia="ru-RU"/>
              </w:rPr>
              <w:t xml:space="preserve">Представление результатов выполнения проектного задания «Пишем разные тексты об одном и том же». </w:t>
            </w:r>
          </w:p>
          <w:p w:rsidR="003E140F" w:rsidRPr="00A72FEA" w:rsidRDefault="003E140F" w:rsidP="003E140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140F">
              <w:rPr>
                <w:rFonts w:ascii="Times New Roman" w:eastAsia="Times New Roman" w:hAnsi="Times New Roman"/>
                <w:lang w:eastAsia="ru-RU"/>
              </w:rPr>
              <w:t>Закрепление и повторение по разделу «Секреты речи и текста».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Выполнить задания ( 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очте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Фото на </w:t>
            </w:r>
            <w:proofErr w:type="spellStart"/>
            <w:r w:rsidRPr="00A74732">
              <w:rPr>
                <w:rFonts w:ascii="Times New Roman" w:eastAsia="Times New Roman" w:hAnsi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000000"/>
            </w:tcBorders>
          </w:tcPr>
          <w:p w:rsidR="003E140F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  <w:p w:rsidR="003E140F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E140F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72FEA" w:rsidRPr="00A74732" w:rsidTr="00750873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 мая</w:t>
            </w:r>
          </w:p>
        </w:tc>
      </w:tr>
      <w:tr w:rsidR="00A72FEA" w:rsidRPr="00A74732" w:rsidTr="00750873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FEA" w:rsidRPr="00817258" w:rsidRDefault="00A72FEA" w:rsidP="00F6498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театр. 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И.А. Крылов.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Ворона и Лисица. </w:t>
            </w:r>
            <w:proofErr w:type="spellStart"/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Инсценирова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</w:t>
            </w:r>
            <w:proofErr w:type="spellEnd"/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A72FEA" w:rsidRPr="00A74732" w:rsidRDefault="00A72FEA" w:rsidP="00F649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</w:t>
            </w:r>
            <w:r w:rsidRPr="00A74732">
              <w:rPr>
                <w:rFonts w:ascii="Times New Roman" w:eastAsia="Times New Roman" w:hAnsi="Times New Roman"/>
              </w:rPr>
              <w:t>Стр</w:t>
            </w:r>
            <w:r>
              <w:rPr>
                <w:rFonts w:ascii="Times New Roman" w:eastAsia="Times New Roman" w:hAnsi="Times New Roman"/>
              </w:rPr>
              <w:t>.140выразительное чтение.</w:t>
            </w:r>
            <w:r w:rsidRPr="00A74732">
              <w:rPr>
                <w:rFonts w:ascii="Times New Roman" w:eastAsia="Times New Roman" w:hAnsi="Times New Roman"/>
              </w:rPr>
              <w:t xml:space="preserve"> 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2) </w:t>
            </w:r>
            <w:r>
              <w:rPr>
                <w:rFonts w:ascii="Times New Roman" w:eastAsia="Times New Roman" w:hAnsi="Times New Roman"/>
              </w:rPr>
              <w:t>Выучить наизусть басню.</w:t>
            </w:r>
          </w:p>
        </w:tc>
        <w:tc>
          <w:tcPr>
            <w:tcW w:w="1984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 WhatsApp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08.05.</w:t>
            </w:r>
          </w:p>
        </w:tc>
      </w:tr>
      <w:tr w:rsidR="00A72FEA" w:rsidRPr="00A74732" w:rsidTr="00EE355A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технолог</w:t>
            </w:r>
          </w:p>
        </w:tc>
        <w:tc>
          <w:tcPr>
            <w:tcW w:w="2526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на компьютере: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«Содержание книги»</w:t>
            </w:r>
          </w:p>
        </w:tc>
        <w:tc>
          <w:tcPr>
            <w:tcW w:w="2905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Выполнить практическую работу </w:t>
            </w:r>
          </w:p>
        </w:tc>
        <w:tc>
          <w:tcPr>
            <w:tcW w:w="1984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2FEA" w:rsidRPr="00A74732" w:rsidTr="00750873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Склонение количественных числительных.</w:t>
            </w:r>
          </w:p>
        </w:tc>
        <w:tc>
          <w:tcPr>
            <w:tcW w:w="2905" w:type="dxa"/>
          </w:tcPr>
          <w:p w:rsidR="00A72FEA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Прочитать слова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устно разобрать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.188</w:t>
            </w:r>
          </w:p>
          <w:p w:rsidR="00A72FEA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2. Выполнить упр. 189, 191.</w:t>
            </w:r>
          </w:p>
          <w:p w:rsidR="00A72FEA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674DB3" w:rsidRPr="00A74732" w:rsidTr="00750873">
        <w:tc>
          <w:tcPr>
            <w:tcW w:w="1218" w:type="dxa"/>
          </w:tcPr>
          <w:p w:rsidR="00674DB3" w:rsidRPr="00A74732" w:rsidRDefault="00674DB3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0" w:name="_GoBack" w:colFirst="2" w:colLast="5"/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674DB3" w:rsidRPr="00A74732" w:rsidRDefault="00674DB3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674DB3" w:rsidRPr="00A74732" w:rsidRDefault="00674DB3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ОРКСЭ</w:t>
            </w:r>
          </w:p>
        </w:tc>
        <w:tc>
          <w:tcPr>
            <w:tcW w:w="2526" w:type="dxa"/>
          </w:tcPr>
          <w:p w:rsidR="00674DB3" w:rsidRPr="00C9768B" w:rsidRDefault="00674DB3" w:rsidP="007D411E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263B0C">
              <w:rPr>
                <w:rFonts w:ascii="Times New Roman" w:eastAsia="Times New Roman" w:hAnsi="Times New Roman"/>
              </w:rPr>
              <w:t>Подготовка творческих проектов.</w:t>
            </w:r>
          </w:p>
        </w:tc>
        <w:tc>
          <w:tcPr>
            <w:tcW w:w="2905" w:type="dxa"/>
          </w:tcPr>
          <w:p w:rsidR="00674DB3" w:rsidRDefault="00674DB3" w:rsidP="007D411E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Подготовить проект </w:t>
            </w:r>
          </w:p>
        </w:tc>
        <w:tc>
          <w:tcPr>
            <w:tcW w:w="1984" w:type="dxa"/>
          </w:tcPr>
          <w:p w:rsidR="00674DB3" w:rsidRPr="00C9768B" w:rsidRDefault="00674DB3" w:rsidP="007D411E">
            <w:pPr>
              <w:contextualSpacing/>
              <w:rPr>
                <w:rFonts w:ascii="Times New Roman" w:eastAsia="Times New Roman" w:hAnsi="Times New Roman"/>
              </w:rPr>
            </w:pPr>
            <w:r w:rsidRPr="00C9768B">
              <w:rPr>
                <w:rFonts w:ascii="Times New Roman" w:eastAsia="Times New Roman" w:hAnsi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674DB3" w:rsidRPr="00C9768B" w:rsidRDefault="00674DB3" w:rsidP="007D411E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 18.05</w:t>
            </w:r>
          </w:p>
        </w:tc>
      </w:tr>
      <w:bookmarkEnd w:id="0"/>
      <w:tr w:rsidR="00A72FEA" w:rsidRPr="00A74732" w:rsidTr="00750873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14 мая</w:t>
            </w:r>
          </w:p>
        </w:tc>
      </w:tr>
      <w:tr w:rsidR="00A72FEA" w:rsidRPr="00A74732" w:rsidTr="00750873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2FEA" w:rsidRPr="00A74732" w:rsidRDefault="00A72FEA" w:rsidP="00F6498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Деление многозначного числа с остатком.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72FEA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1.Стр.102, № 2 решение в столбик</w:t>
            </w:r>
          </w:p>
          <w:p w:rsidR="00A72FEA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2.Стр. 102 № 4, № 5.</w:t>
            </w:r>
          </w:p>
          <w:p w:rsidR="00A72FEA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«Деление и умножение»( по желанию)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2FEA" w:rsidRPr="00A74732" w:rsidTr="00750873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Англ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A72FEA" w:rsidRPr="00FA2EDE" w:rsidRDefault="00FA2EDE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«Лучшее время впереди».</w:t>
            </w:r>
          </w:p>
        </w:tc>
        <w:tc>
          <w:tcPr>
            <w:tcW w:w="2905" w:type="dxa"/>
          </w:tcPr>
          <w:p w:rsidR="00A72FEA" w:rsidRDefault="00FA2EDE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1.Упр.1,с.122(прослушать аудиозапись, записать слова по теме «Страны»).</w:t>
            </w:r>
          </w:p>
          <w:p w:rsidR="00FA2EDE" w:rsidRPr="00A74732" w:rsidRDefault="00FA2EDE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2.Упр.3, с.123(прочитать и понять диалог).</w:t>
            </w:r>
          </w:p>
        </w:tc>
        <w:tc>
          <w:tcPr>
            <w:tcW w:w="1984" w:type="dxa"/>
          </w:tcPr>
          <w:p w:rsidR="00A72FEA" w:rsidRPr="009632B1" w:rsidRDefault="009632B1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WhatsApp</w:t>
            </w:r>
            <w:proofErr w:type="spellEnd"/>
            <w:r w:rsidRPr="009632B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или на электронную почту учителя (</w:t>
            </w:r>
            <w:r>
              <w:rPr>
                <w:rFonts w:ascii="Times New Roman" w:eastAsia="Times New Roman" w:hAnsi="Times New Roman"/>
                <w:lang w:val="en-US" w:eastAsia="ru-RU"/>
              </w:rPr>
              <w:t>marina</w:t>
            </w:r>
            <w:r w:rsidRPr="009632B1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cornilova</w:t>
            </w:r>
            <w:proofErr w:type="spellEnd"/>
            <w:r w:rsidRPr="009632B1">
              <w:rPr>
                <w:rFonts w:ascii="Times New Roman" w:eastAsia="Times New Roman" w:hAnsi="Times New Roman"/>
                <w:lang w:eastAsia="ru-RU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yandex</w:t>
            </w:r>
            <w:proofErr w:type="spellEnd"/>
            <w:r w:rsidRPr="009632B1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).</w:t>
            </w:r>
          </w:p>
        </w:tc>
        <w:tc>
          <w:tcPr>
            <w:tcW w:w="1222" w:type="dxa"/>
          </w:tcPr>
          <w:p w:rsidR="00A72FEA" w:rsidRPr="00A74732" w:rsidRDefault="009632B1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2FEA" w:rsidRPr="00A74732" w:rsidTr="00750873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Употребление числительных в речи, их сочетаемость с именами существительными.</w:t>
            </w:r>
          </w:p>
        </w:tc>
        <w:tc>
          <w:tcPr>
            <w:tcW w:w="2905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Выучить правило 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у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чебнике “Русский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стр.113</w:t>
            </w:r>
          </w:p>
          <w:p w:rsidR="00A72FEA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Выполнить упр. 193  в учебнике “Русский язык”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2FEA" w:rsidRPr="00A74732" w:rsidTr="00750873">
        <w:tc>
          <w:tcPr>
            <w:tcW w:w="1218" w:type="dxa"/>
          </w:tcPr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A72FEA" w:rsidRPr="00A74732" w:rsidRDefault="00A72FEA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A72FEA" w:rsidRPr="007829CF" w:rsidRDefault="00A72FEA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9CF">
              <w:rPr>
                <w:rFonts w:ascii="Times New Roman" w:eastAsia="Times New Roman" w:hAnsi="Times New Roman"/>
                <w:lang w:eastAsia="ru-RU"/>
              </w:rPr>
              <w:t xml:space="preserve">Остановка мяча и его обработка мяча от передачи с лета. Прием мяча на ногу на грудь. </w:t>
            </w:r>
          </w:p>
          <w:p w:rsidR="00A72FEA" w:rsidRPr="007829CF" w:rsidRDefault="00A72FEA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9CF">
              <w:rPr>
                <w:rFonts w:ascii="Times New Roman" w:eastAsia="Times New Roman" w:hAnsi="Times New Roman"/>
                <w:lang w:eastAsia="ru-RU"/>
              </w:rPr>
              <w:t>Работа в парах, прием – передача – удар.</w:t>
            </w:r>
          </w:p>
          <w:p w:rsidR="00A72FEA" w:rsidRPr="007829CF" w:rsidRDefault="00A72FEA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9CF">
              <w:rPr>
                <w:rFonts w:ascii="Times New Roman" w:eastAsia="Times New Roman" w:hAnsi="Times New Roman"/>
                <w:lang w:eastAsia="ru-RU"/>
              </w:rPr>
              <w:t xml:space="preserve">ТБ на занятиях. Бег на скорость (30, 60 м). Встречная эстафета. </w:t>
            </w:r>
          </w:p>
          <w:p w:rsidR="00A72FEA" w:rsidRPr="00A74732" w:rsidRDefault="00A72FEA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9CF">
              <w:rPr>
                <w:rFonts w:ascii="Times New Roman" w:eastAsia="Times New Roman" w:hAnsi="Times New Roman"/>
                <w:lang w:eastAsia="ru-RU"/>
              </w:rPr>
              <w:t>Бег на скорость (30, 60 м).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9CF">
              <w:rPr>
                <w:rFonts w:ascii="Times New Roman" w:eastAsia="Times New Roman" w:hAnsi="Times New Roman"/>
                <w:lang w:eastAsia="ru-RU"/>
              </w:rPr>
              <w:t>Выполнение ОРУ, ведение дневника самоконтроля</w:t>
            </w:r>
          </w:p>
        </w:tc>
        <w:tc>
          <w:tcPr>
            <w:tcW w:w="1984" w:type="dxa"/>
          </w:tcPr>
          <w:p w:rsidR="00A72FEA" w:rsidRPr="00A74732" w:rsidRDefault="00A72FEA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2FEA" w:rsidRPr="00A74732" w:rsidRDefault="00A72FEA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A72FEA" w:rsidRPr="00A74732" w:rsidRDefault="00A72FEA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3E140F" w:rsidRPr="00A74732" w:rsidTr="003E140F">
        <w:trPr>
          <w:trHeight w:val="480"/>
        </w:trPr>
        <w:tc>
          <w:tcPr>
            <w:tcW w:w="1218" w:type="dxa"/>
            <w:vMerge w:val="restart"/>
          </w:tcPr>
          <w:p w:rsidR="003E140F" w:rsidRPr="00A74732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3E140F" w:rsidRPr="00A74732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  <w:tcBorders>
              <w:bottom w:val="single" w:sz="4" w:space="0" w:color="auto"/>
              <w:right w:val="single" w:sz="4" w:space="0" w:color="000000"/>
            </w:tcBorders>
          </w:tcPr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42F86">
              <w:rPr>
                <w:rFonts w:ascii="Times New Roman" w:eastAsia="Times New Roman" w:hAnsi="Times New Roman"/>
                <w:lang w:eastAsia="ru-RU"/>
              </w:rPr>
              <w:t>Повторение./</w:t>
            </w:r>
            <w:proofErr w:type="spellStart"/>
            <w:r w:rsidRPr="00642F86">
              <w:rPr>
                <w:rFonts w:ascii="Times New Roman" w:eastAsia="Times New Roman" w:hAnsi="Times New Roman"/>
                <w:lang w:eastAsia="ru-RU"/>
              </w:rPr>
              <w:t>Кабатлау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индивидуальными карточками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Фото на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</w:p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3E140F" w:rsidRPr="00A74732" w:rsidTr="003E140F">
        <w:trPr>
          <w:trHeight w:val="525"/>
        </w:trPr>
        <w:tc>
          <w:tcPr>
            <w:tcW w:w="1218" w:type="dxa"/>
            <w:vMerge/>
          </w:tcPr>
          <w:p w:rsidR="003E140F" w:rsidRPr="00A74732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right w:val="single" w:sz="4" w:space="0" w:color="000000"/>
            </w:tcBorders>
          </w:tcPr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Родн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русс.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40F" w:rsidRPr="00642F86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140F">
              <w:rPr>
                <w:rFonts w:ascii="Times New Roman" w:eastAsia="Times New Roman" w:hAnsi="Times New Roman"/>
                <w:lang w:eastAsia="ru-RU"/>
              </w:rPr>
              <w:t xml:space="preserve">Закрепление и повторение по разделу «Секреты речи и текста». Повторение </w:t>
            </w:r>
            <w:proofErr w:type="gramStart"/>
            <w:r w:rsidRPr="003E140F">
              <w:rPr>
                <w:rFonts w:ascii="Times New Roman" w:eastAsia="Times New Roman" w:hAnsi="Times New Roman"/>
                <w:lang w:eastAsia="ru-RU"/>
              </w:rPr>
              <w:lastRenderedPageBreak/>
              <w:t>изученного</w:t>
            </w:r>
            <w:proofErr w:type="gramEnd"/>
            <w:r w:rsidRPr="003E140F">
              <w:rPr>
                <w:rFonts w:ascii="Times New Roman" w:eastAsia="Times New Roman" w:hAnsi="Times New Roman"/>
                <w:lang w:eastAsia="ru-RU"/>
              </w:rPr>
              <w:t xml:space="preserve"> за год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E140F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Выполнить задание по карточке в тетради ( на </w:t>
            </w:r>
            <w:proofErr w:type="spellStart"/>
            <w:r w:rsidRPr="003E140F">
              <w:rPr>
                <w:rFonts w:ascii="Times New Roman" w:eastAsia="Times New Roman" w:hAnsi="Times New Roman"/>
                <w:lang w:eastAsia="ru-RU"/>
              </w:rPr>
              <w:t>элект</w:t>
            </w:r>
            <w:proofErr w:type="gramStart"/>
            <w:r w:rsidRPr="003E140F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3E140F">
              <w:rPr>
                <w:rFonts w:ascii="Times New Roman" w:eastAsia="Times New Roman" w:hAnsi="Times New Roman"/>
                <w:lang w:eastAsia="ru-RU"/>
              </w:rPr>
              <w:t>очте</w:t>
            </w:r>
            <w:proofErr w:type="spellEnd"/>
            <w:r w:rsidRPr="003E140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5658" w:rsidRPr="00A74732" w:rsidRDefault="000F5658" w:rsidP="000F56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Фото на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</w:p>
          <w:p w:rsidR="003E140F" w:rsidRPr="00A74732" w:rsidRDefault="000F5658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Учителя родного языка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3E140F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E140F" w:rsidRDefault="000F5658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642F86" w:rsidRPr="00A74732" w:rsidTr="00750873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 мая</w:t>
            </w:r>
          </w:p>
        </w:tc>
      </w:tr>
      <w:tr w:rsidR="00642F86" w:rsidRPr="00A74732" w:rsidTr="00750873"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2F86" w:rsidRPr="00A74732" w:rsidRDefault="00642F86" w:rsidP="00F6498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829CF">
              <w:rPr>
                <w:rFonts w:ascii="Times New Roman" w:eastAsia="Times New Roman" w:hAnsi="Times New Roman"/>
                <w:lang w:eastAsia="ru-RU"/>
              </w:rPr>
              <w:t>Прыжок в длину способом «согнув ноги». Тройной прыжок с места. Игра «Волк во рву». Развитие скоростно-силовых способностей.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829CF">
              <w:rPr>
                <w:rFonts w:ascii="Times New Roman" w:eastAsia="Times New Roman" w:hAnsi="Times New Roman"/>
                <w:lang w:eastAsia="ru-RU"/>
              </w:rPr>
              <w:t>Упр</w:t>
            </w:r>
            <w:proofErr w:type="gramStart"/>
            <w:r w:rsidRPr="007829CF">
              <w:rPr>
                <w:rFonts w:ascii="Times New Roman" w:eastAsia="Times New Roman" w:hAnsi="Times New Roman"/>
                <w:lang w:eastAsia="ru-RU"/>
              </w:rPr>
              <w:t>.с</w:t>
            </w:r>
            <w:proofErr w:type="gramEnd"/>
            <w:r w:rsidRPr="007829CF">
              <w:rPr>
                <w:rFonts w:ascii="Times New Roman" w:eastAsia="Times New Roman" w:hAnsi="Times New Roman"/>
                <w:lang w:eastAsia="ru-RU"/>
              </w:rPr>
              <w:t>о</w:t>
            </w:r>
            <w:proofErr w:type="spellEnd"/>
            <w:r w:rsidRPr="007829CF">
              <w:rPr>
                <w:rFonts w:ascii="Times New Roman" w:eastAsia="Times New Roman" w:hAnsi="Times New Roman"/>
                <w:lang w:eastAsia="ru-RU"/>
              </w:rPr>
              <w:t xml:space="preserve"> скакалкой, ведение дневника самоконтроля</w:t>
            </w:r>
          </w:p>
        </w:tc>
        <w:tc>
          <w:tcPr>
            <w:tcW w:w="1984" w:type="dxa"/>
          </w:tcPr>
          <w:p w:rsidR="00642F86" w:rsidRPr="00A74732" w:rsidRDefault="00642F86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642F86" w:rsidRPr="00A74732" w:rsidRDefault="00642F86" w:rsidP="007829C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642F86" w:rsidRPr="00A74732" w:rsidTr="00750873"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Прием округления делителя.</w:t>
            </w:r>
          </w:p>
        </w:tc>
        <w:tc>
          <w:tcPr>
            <w:tcW w:w="2905" w:type="dxa"/>
          </w:tcPr>
          <w:p w:rsidR="00642F86" w:rsidRPr="00A74732" w:rsidRDefault="00642F86" w:rsidP="00F6498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1.Изучить  стр.103 </w:t>
            </w:r>
            <w:r w:rsidRPr="00A74732">
              <w:rPr>
                <w:rFonts w:ascii="Times New Roman" w:eastAsia="Times New Roman" w:hAnsi="Times New Roman"/>
              </w:rPr>
              <w:t xml:space="preserve"> учебника</w:t>
            </w:r>
          </w:p>
          <w:p w:rsidR="00642F86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2)Выполнить №2 решение в </w:t>
            </w:r>
            <w:proofErr w:type="spellStart"/>
            <w:r>
              <w:rPr>
                <w:rFonts w:ascii="Times New Roman" w:eastAsia="Times New Roman" w:hAnsi="Times New Roman"/>
              </w:rPr>
              <w:t>стлбик</w:t>
            </w:r>
            <w:proofErr w:type="spellEnd"/>
            <w:r>
              <w:rPr>
                <w:rFonts w:ascii="Times New Roman" w:eastAsia="Times New Roman" w:hAnsi="Times New Roman"/>
              </w:rPr>
              <w:t>, № 6 , № 8.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«Деление и умножение»( по желанию)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642F86" w:rsidRPr="00A74732" w:rsidTr="00750873"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2F86" w:rsidRPr="00A74732" w:rsidRDefault="00642F86" w:rsidP="00F6498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Обучающее сочинение «Моя любимая игрушка»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 Написать сочинение на тему «Моя любимая игрушка».</w:t>
            </w:r>
          </w:p>
        </w:tc>
        <w:tc>
          <w:tcPr>
            <w:tcW w:w="1984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11.05</w:t>
            </w:r>
          </w:p>
        </w:tc>
      </w:tr>
      <w:tr w:rsidR="00642F86" w:rsidRPr="00A74732" w:rsidTr="00750873"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Окр.мир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2F86" w:rsidRPr="00A74732" w:rsidRDefault="00642F86" w:rsidP="00F6498A">
            <w:pPr>
              <w:pStyle w:val="Default"/>
              <w:rPr>
                <w:rFonts w:eastAsia="Times New Roman"/>
                <w:lang w:eastAsia="ru-RU"/>
              </w:rPr>
            </w:pPr>
            <w:r w:rsidRPr="003C324C">
              <w:t>Хороша честь, когда есть, что есть. Здоровье России.</w:t>
            </w:r>
          </w:p>
        </w:tc>
        <w:tc>
          <w:tcPr>
            <w:tcW w:w="2905" w:type="dxa"/>
          </w:tcPr>
          <w:p w:rsidR="00642F86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1.Стр.106-109 ч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итать </w:t>
            </w:r>
          </w:p>
          <w:p w:rsidR="00642F86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2.ответить на вопросы «Проверь себя»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»( по желанию)</w:t>
            </w:r>
          </w:p>
          <w:p w:rsidR="00642F86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642F86" w:rsidRPr="00A74732" w:rsidTr="00750873"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2F86" w:rsidRPr="00A74732" w:rsidRDefault="00642F86" w:rsidP="00F6498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Литературии</w:t>
            </w:r>
            <w:proofErr w:type="spellEnd"/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>. Обоб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щение по разделу. Проверочная работа по разделу.</w:t>
            </w:r>
          </w:p>
        </w:tc>
        <w:tc>
          <w:tcPr>
            <w:tcW w:w="2905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1.Ответить на вопросы стр.141, прислать ответ голосовым сообщением.</w:t>
            </w:r>
          </w:p>
        </w:tc>
        <w:tc>
          <w:tcPr>
            <w:tcW w:w="1984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642F86" w:rsidRPr="00A74732" w:rsidTr="00E218B2">
        <w:tc>
          <w:tcPr>
            <w:tcW w:w="11073" w:type="dxa"/>
            <w:gridSpan w:val="6"/>
          </w:tcPr>
          <w:p w:rsidR="00642F86" w:rsidRPr="003240C4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          </w:t>
            </w:r>
            <w:r w:rsidRPr="003240C4">
              <w:rPr>
                <w:rFonts w:ascii="Times New Roman" w:eastAsia="Times New Roman" w:hAnsi="Times New Roman"/>
                <w:b/>
                <w:lang w:eastAsia="ru-RU"/>
              </w:rPr>
              <w:t>16 мая</w:t>
            </w:r>
          </w:p>
        </w:tc>
      </w:tr>
      <w:tr w:rsidR="00642F86" w:rsidRPr="00A74732" w:rsidTr="00750873">
        <w:tc>
          <w:tcPr>
            <w:tcW w:w="1218" w:type="dxa"/>
          </w:tcPr>
          <w:p w:rsidR="00642F86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642F86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  <w:p w:rsidR="00642F86" w:rsidRPr="00A74732" w:rsidRDefault="00642F86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642F86" w:rsidRPr="00A74732" w:rsidRDefault="00642F86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2F86" w:rsidRPr="00C32281" w:rsidRDefault="00F23A1C" w:rsidP="00F23A1C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«Непроизносимые буквы в английском языке».</w:t>
            </w:r>
          </w:p>
        </w:tc>
        <w:tc>
          <w:tcPr>
            <w:tcW w:w="2905" w:type="dxa"/>
          </w:tcPr>
          <w:p w:rsidR="00642F86" w:rsidRDefault="00F23A1C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1.Упр.2,с.124(устно ответить на вопросы).</w:t>
            </w:r>
          </w:p>
          <w:p w:rsidR="00F23A1C" w:rsidRDefault="00F23A1C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2.Упр.5,с.125(письменно).</w:t>
            </w:r>
          </w:p>
        </w:tc>
        <w:tc>
          <w:tcPr>
            <w:tcW w:w="1984" w:type="dxa"/>
          </w:tcPr>
          <w:p w:rsidR="00642F86" w:rsidRPr="00A74732" w:rsidRDefault="00F23A1C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Фото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на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lang w:val="en-US" w:eastAsia="ru-RU"/>
              </w:rPr>
              <w:t>WhatsApp</w:t>
            </w:r>
            <w:proofErr w:type="spellEnd"/>
            <w:r w:rsidRPr="00F23A1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lang w:val="en-US" w:eastAsia="ru-RU"/>
              </w:rPr>
              <w:t>marina</w:t>
            </w:r>
            <w:r w:rsidRPr="00F23A1C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cornilova</w:t>
            </w:r>
            <w:proofErr w:type="spellEnd"/>
            <w:r w:rsidRPr="00F23A1C">
              <w:rPr>
                <w:rFonts w:ascii="Times New Roman" w:eastAsia="Times New Roman" w:hAnsi="Times New Roman"/>
                <w:lang w:eastAsia="ru-RU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yandex</w:t>
            </w:r>
            <w:proofErr w:type="spellEnd"/>
            <w:r w:rsidRPr="00F23A1C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). </w:t>
            </w:r>
          </w:p>
        </w:tc>
        <w:tc>
          <w:tcPr>
            <w:tcW w:w="1222" w:type="dxa"/>
          </w:tcPr>
          <w:p w:rsidR="00642F86" w:rsidRPr="00F23A1C" w:rsidRDefault="00F23A1C" w:rsidP="00F23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3E140F" w:rsidRPr="00A74732" w:rsidTr="003E140F">
        <w:trPr>
          <w:trHeight w:val="3645"/>
        </w:trPr>
        <w:tc>
          <w:tcPr>
            <w:tcW w:w="1218" w:type="dxa"/>
            <w:vMerge w:val="restart"/>
          </w:tcPr>
          <w:p w:rsidR="003E140F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  <w:p w:rsidR="003E140F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3E140F" w:rsidRPr="00A74732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140F" w:rsidRPr="00C32281" w:rsidRDefault="003E140F" w:rsidP="00F6498A">
            <w:pPr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Резеда Валиева. День Победы.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Маликова.  У памятника.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Васима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Хайруллина. Неизвестный солдат. / Резеда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Вәлиева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Җиңү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көнендә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Мәдина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Маликова</w:t>
            </w:r>
            <w:proofErr w:type="gram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Һә</w:t>
            </w:r>
            <w:proofErr w:type="gram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gram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кәл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янында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Вәсимә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Хәйруллина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>Билгесез</w:t>
            </w:r>
            <w:proofErr w:type="spellEnd"/>
            <w:r w:rsidRPr="00642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солдат.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Выразительное чтение и ответить на вопросы письменно </w:t>
            </w: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Фото на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</w:p>
          <w:p w:rsidR="003E140F" w:rsidRPr="00A74732" w:rsidRDefault="003E140F" w:rsidP="00642F8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3E140F" w:rsidRPr="00A74732" w:rsidTr="003E140F">
        <w:trPr>
          <w:trHeight w:val="930"/>
        </w:trPr>
        <w:tc>
          <w:tcPr>
            <w:tcW w:w="1218" w:type="dxa"/>
            <w:vMerge/>
          </w:tcPr>
          <w:p w:rsidR="003E140F" w:rsidRDefault="003E140F" w:rsidP="00F64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Родн.яз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усс.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140F" w:rsidRPr="003E140F" w:rsidRDefault="003E140F" w:rsidP="003E140F">
            <w:pPr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140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 викторина «По страницам прочитанных книг».</w:t>
            </w:r>
          </w:p>
          <w:p w:rsidR="003E140F" w:rsidRPr="00642F86" w:rsidRDefault="003E140F" w:rsidP="003E140F">
            <w:pPr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140F">
              <w:rPr>
                <w:rFonts w:ascii="Times New Roman" w:hAnsi="Times New Roman"/>
                <w:color w:val="000000"/>
                <w:sz w:val="24"/>
                <w:szCs w:val="24"/>
              </w:rPr>
              <w:t>Урок - путешествие по литературному лабиринту.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E140F" w:rsidRDefault="003E140F" w:rsidP="00F6498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E140F">
              <w:rPr>
                <w:rFonts w:ascii="Times New Roman" w:eastAsia="Times New Roman" w:hAnsi="Times New Roman"/>
              </w:rPr>
              <w:t xml:space="preserve">Задания на </w:t>
            </w:r>
            <w:proofErr w:type="spellStart"/>
            <w:r w:rsidRPr="003E140F">
              <w:rPr>
                <w:rFonts w:ascii="Times New Roman" w:eastAsia="Times New Roman" w:hAnsi="Times New Roman"/>
              </w:rPr>
              <w:t>электр</w:t>
            </w:r>
            <w:proofErr w:type="gramStart"/>
            <w:r w:rsidRPr="003E140F">
              <w:rPr>
                <w:rFonts w:ascii="Times New Roman" w:eastAsia="Times New Roman" w:hAnsi="Times New Roman"/>
              </w:rPr>
              <w:t>.п</w:t>
            </w:r>
            <w:proofErr w:type="gramEnd"/>
            <w:r w:rsidRPr="003E140F">
              <w:rPr>
                <w:rFonts w:ascii="Times New Roman" w:eastAsia="Times New Roman" w:hAnsi="Times New Roman"/>
              </w:rPr>
              <w:t>очте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E140F" w:rsidRPr="00A74732" w:rsidRDefault="003E140F" w:rsidP="003E140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Фото на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</w:p>
          <w:p w:rsidR="003E140F" w:rsidRPr="00A74732" w:rsidRDefault="003E140F" w:rsidP="00642F8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учителя родного языка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3E140F" w:rsidRPr="00A74732" w:rsidRDefault="003E140F" w:rsidP="00614A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</w:tbl>
    <w:p w:rsidR="008D1E25" w:rsidRDefault="008D1E25" w:rsidP="008D1E25"/>
    <w:sectPr w:rsidR="008D1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7C7"/>
    <w:multiLevelType w:val="hybridMultilevel"/>
    <w:tmpl w:val="C42A3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95"/>
    <w:rsid w:val="0007672D"/>
    <w:rsid w:val="000C5747"/>
    <w:rsid w:val="000F5658"/>
    <w:rsid w:val="002A7FE2"/>
    <w:rsid w:val="002C41B8"/>
    <w:rsid w:val="003240C4"/>
    <w:rsid w:val="003E140F"/>
    <w:rsid w:val="003F6C02"/>
    <w:rsid w:val="00490F1F"/>
    <w:rsid w:val="004D35B7"/>
    <w:rsid w:val="00642F86"/>
    <w:rsid w:val="00645D95"/>
    <w:rsid w:val="00655852"/>
    <w:rsid w:val="00674DB3"/>
    <w:rsid w:val="007829CF"/>
    <w:rsid w:val="008D1E25"/>
    <w:rsid w:val="009632B1"/>
    <w:rsid w:val="00A50F23"/>
    <w:rsid w:val="00A72FEA"/>
    <w:rsid w:val="00B77F2A"/>
    <w:rsid w:val="00F23A1C"/>
    <w:rsid w:val="00F6498A"/>
    <w:rsid w:val="00FA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customStyle="1" w:styleId="Default">
    <w:name w:val="Default"/>
    <w:rsid w:val="008D1E2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42F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2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customStyle="1" w:styleId="Default">
    <w:name w:val="Default"/>
    <w:rsid w:val="008D1E2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42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Елена</cp:lastModifiedBy>
  <cp:revision>16</cp:revision>
  <dcterms:created xsi:type="dcterms:W3CDTF">2020-04-21T10:07:00Z</dcterms:created>
  <dcterms:modified xsi:type="dcterms:W3CDTF">2020-05-18T09:35:00Z</dcterms:modified>
</cp:coreProperties>
</file>